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52DB" w:rsidR="0061148E" w:rsidRPr="00C834E2" w:rsidRDefault="00BE7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614D" w:rsidR="0061148E" w:rsidRPr="00C834E2" w:rsidRDefault="00BE7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DC940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EF37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8D5F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B83D7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21023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2D69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4363" w:rsidR="00B87ED3" w:rsidRPr="00944D28" w:rsidRDefault="00BE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8C36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B9AD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474E6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8354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6B20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9A36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0F4F" w:rsidR="00B87ED3" w:rsidRPr="00944D28" w:rsidRDefault="00BE7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F582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21ED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54654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036C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784C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AB19C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9400" w:rsidR="00B87ED3" w:rsidRPr="00944D28" w:rsidRDefault="00BE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4454" w:rsidR="00B87ED3" w:rsidRPr="00944D28" w:rsidRDefault="00BE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5F93C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1CA0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7B3E3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3689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6481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90DDC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5C7F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F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E41D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CD8C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54DD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C18E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03A4E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1745F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18E5A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B31F" w:rsidR="00B87ED3" w:rsidRPr="00944D28" w:rsidRDefault="00BE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A21A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1D5B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1670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2BBD" w:rsidR="00B87ED3" w:rsidRPr="00944D28" w:rsidRDefault="00BE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4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03"/>
    <w:rsid w:val="00BD2EA8"/>
    <w:rsid w:val="00BE75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2024-06-07T22:12:00.0000000Z</dcterms:modified>
</coreProperties>
</file>