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7287" w:rsidR="0061148E" w:rsidRPr="00C834E2" w:rsidRDefault="001B7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658E" w:rsidR="0061148E" w:rsidRPr="00C834E2" w:rsidRDefault="001B7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DA022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015F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FD720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0770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A0BF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1CDC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9F8B" w:rsidR="00B87ED3" w:rsidRPr="00944D28" w:rsidRDefault="001B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F396D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FA9E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02D9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66C6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F0D2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B2F8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4D61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B88E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B1A20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A345B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DA2CD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9B24B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14B1" w:rsidR="00B87ED3" w:rsidRPr="00944D28" w:rsidRDefault="001B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51CC" w:rsidR="00B87ED3" w:rsidRPr="00944D28" w:rsidRDefault="001B7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D9A9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D0F96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8E97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BCA7A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103E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90B0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E522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4661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B383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D89B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2272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CF66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5E9BD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53BF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BDF92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E209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6481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6E70" w:rsidR="00B87ED3" w:rsidRPr="00944D28" w:rsidRDefault="001B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A5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9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2024-06-07T21:32:00.0000000Z</dcterms:modified>
</coreProperties>
</file>