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899E" w:rsidR="0061148E" w:rsidRPr="00C834E2" w:rsidRDefault="00D55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1CF3" w:rsidR="0061148E" w:rsidRPr="00C834E2" w:rsidRDefault="00D55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FF785" w:rsidR="00B87ED3" w:rsidRPr="00944D28" w:rsidRDefault="00D5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7CB20" w:rsidR="00B87ED3" w:rsidRPr="00944D28" w:rsidRDefault="00D5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6E416" w:rsidR="00B87ED3" w:rsidRPr="00944D28" w:rsidRDefault="00D5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EEB87" w:rsidR="00B87ED3" w:rsidRPr="00944D28" w:rsidRDefault="00D5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0ACAF" w:rsidR="00B87ED3" w:rsidRPr="00944D28" w:rsidRDefault="00D5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47ED5" w:rsidR="00B87ED3" w:rsidRPr="00944D28" w:rsidRDefault="00D5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B97F0" w:rsidR="00B87ED3" w:rsidRPr="00944D28" w:rsidRDefault="00D5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8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37FC4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980ED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6376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D9F88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73199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AFE2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3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6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B3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7FB0E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B5C2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B4964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9F240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C018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E6CE4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FB2C1" w:rsidR="00B87ED3" w:rsidRPr="00944D28" w:rsidRDefault="00D5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0738" w:rsidR="00B87ED3" w:rsidRPr="00944D28" w:rsidRDefault="00D5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D3178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F07E8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4EEA2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AE0AA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2DBC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854A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A4FB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4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7C200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8A41C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B7B2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F3A77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0C6B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D9AEC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D4AF1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D275" w:rsidR="00B87ED3" w:rsidRPr="00944D28" w:rsidRDefault="00D5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CCA86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6EBE0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63E2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F241" w:rsidR="00B87ED3" w:rsidRPr="00944D28" w:rsidRDefault="00D5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55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A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F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58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B3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2024-06-07T20:51:00.0000000Z</dcterms:modified>
</coreProperties>
</file>