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3E95" w:rsidR="0061148E" w:rsidRPr="00C834E2" w:rsidRDefault="00CF7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21A9" w:rsidR="0061148E" w:rsidRPr="00C834E2" w:rsidRDefault="00CF7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B3058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99A27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406C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8BD3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76B9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7416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2E2A5" w:rsidR="00B87ED3" w:rsidRPr="00944D28" w:rsidRDefault="00CF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2827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678E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7400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17F2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8597D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93C8D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93463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CE2B2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9916F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FF20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A172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1D11E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7B64" w:rsidR="00B87ED3" w:rsidRPr="00944D28" w:rsidRDefault="00CF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D38F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CAF3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E58AF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11F0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91E8B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0518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B242D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23E83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9D99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416D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7E82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E6193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A203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FFAA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0FD5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FBAFF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B767A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E3227" w:rsidR="00B87ED3" w:rsidRPr="00944D28" w:rsidRDefault="00CF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A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A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B03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