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45892" w:rsidR="0061148E" w:rsidRPr="00C834E2" w:rsidRDefault="007162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D6FB" w:rsidR="0061148E" w:rsidRPr="00C834E2" w:rsidRDefault="007162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61DA1" w:rsidR="00B87ED3" w:rsidRPr="00944D28" w:rsidRDefault="0071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4C1FB" w:rsidR="00B87ED3" w:rsidRPr="00944D28" w:rsidRDefault="0071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C25B2" w:rsidR="00B87ED3" w:rsidRPr="00944D28" w:rsidRDefault="0071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9EBF0" w:rsidR="00B87ED3" w:rsidRPr="00944D28" w:rsidRDefault="0071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30ADB" w:rsidR="00B87ED3" w:rsidRPr="00944D28" w:rsidRDefault="0071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9C903" w:rsidR="00B87ED3" w:rsidRPr="00944D28" w:rsidRDefault="0071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B5B0D" w:rsidR="00B87ED3" w:rsidRPr="00944D28" w:rsidRDefault="0071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A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19B9C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69B16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8F0C5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0F6D7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AF568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DCF33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8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9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A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5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2C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51D25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2DBA2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ACFE5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C605B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54A6B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AACE7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1D0C0" w:rsidR="00B87ED3" w:rsidRPr="00944D28" w:rsidRDefault="0071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C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0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13945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1EE32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56A9E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35A6C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6EA13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AF5D9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69A19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B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0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2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8B6FA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EED96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CDD9F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408E4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2E8A2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68C4B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1B75F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0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D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5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14A59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C485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9977C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02D04" w:rsidR="00B87ED3" w:rsidRPr="00944D28" w:rsidRDefault="0071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C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B2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1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E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3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B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0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5B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25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2024-06-07T18:10:00.0000000Z</dcterms:modified>
</coreProperties>
</file>