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E9F7" w:rsidR="0061148E" w:rsidRPr="00C834E2" w:rsidRDefault="00795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7980" w:rsidR="0061148E" w:rsidRPr="00C834E2" w:rsidRDefault="00795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AB4BB" w:rsidR="00B87ED3" w:rsidRPr="00944D28" w:rsidRDefault="0079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36BE1" w:rsidR="00B87ED3" w:rsidRPr="00944D28" w:rsidRDefault="0079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ED9F7" w:rsidR="00B87ED3" w:rsidRPr="00944D28" w:rsidRDefault="0079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1039" w:rsidR="00B87ED3" w:rsidRPr="00944D28" w:rsidRDefault="0079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78A3F" w:rsidR="00B87ED3" w:rsidRPr="00944D28" w:rsidRDefault="0079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45E6F" w:rsidR="00B87ED3" w:rsidRPr="00944D28" w:rsidRDefault="0079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30D0" w:rsidR="00B87ED3" w:rsidRPr="00944D28" w:rsidRDefault="0079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94B7F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0C8F3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60E4B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6D688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EFA36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C2712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9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C0809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9F3E5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F5DDB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128D3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DA20D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7AC22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DA4F" w:rsidR="00B87ED3" w:rsidRPr="00944D28" w:rsidRDefault="0079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CC06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3AA1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231A6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31661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7F819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F5B2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A795B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3CF8" w:rsidR="00B87ED3" w:rsidRPr="00944D28" w:rsidRDefault="0079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02C25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2C4FE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2EEDE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15BCB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BD2ED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EDAAB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325C3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C7334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3A40F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15549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98D80" w:rsidR="00B87ED3" w:rsidRPr="00944D28" w:rsidRDefault="0079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3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A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E2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501"/>
    <w:rsid w:val="007D7BE0"/>
    <w:rsid w:val="00810317"/>
    <w:rsid w:val="008348EC"/>
    <w:rsid w:val="0088636F"/>
    <w:rsid w:val="008B28B7"/>
    <w:rsid w:val="008C2A62"/>
    <w:rsid w:val="00944D28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2024-06-07T18:10:00.0000000Z</dcterms:modified>
</coreProperties>
</file>