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93B4C" w:rsidR="00C34772" w:rsidRPr="0026421F" w:rsidRDefault="00507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25B8E" w:rsidR="00C34772" w:rsidRPr="00D339A1" w:rsidRDefault="00507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B761B" w:rsidR="002A7340" w:rsidRPr="00CD56BA" w:rsidRDefault="00507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4278E" w:rsidR="002A7340" w:rsidRPr="00CD56BA" w:rsidRDefault="00507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A3014" w:rsidR="002A7340" w:rsidRPr="00CD56BA" w:rsidRDefault="00507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DDDA8" w:rsidR="002A7340" w:rsidRPr="00CD56BA" w:rsidRDefault="00507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55A7A" w:rsidR="002A7340" w:rsidRPr="00CD56BA" w:rsidRDefault="00507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66437" w:rsidR="002A7340" w:rsidRPr="00CD56BA" w:rsidRDefault="00507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B871D" w:rsidR="002A7340" w:rsidRPr="00CD56BA" w:rsidRDefault="00507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47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1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77A0B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BF001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8905D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406EF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AD43E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8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6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1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3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6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A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D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609DB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1BCBF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01D5F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38B2A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705AB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F35C1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1C013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4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2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3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E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1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E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2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49534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C55DF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97CDB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F68F3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C1CE3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DB52A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426F4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C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7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7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9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D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B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7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AE8C2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EFDE5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70445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6A778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4F429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0680E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6FF75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0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E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B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3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998BE" w:rsidR="001835FB" w:rsidRPr="000307EE" w:rsidRDefault="00507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4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3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2256F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9F070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9B38B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53CBB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2AAD7" w:rsidR="009A6C64" w:rsidRPr="00730585" w:rsidRDefault="00507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F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AB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2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9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9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7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0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0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5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D0C" w:rsidRPr="00B537C7" w:rsidRDefault="00507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EB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D0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