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0CD90" w:rsidR="00C34772" w:rsidRPr="0026421F" w:rsidRDefault="004C3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4BCCA" w:rsidR="00C34772" w:rsidRPr="00D339A1" w:rsidRDefault="004C3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4D1AE" w:rsidR="002A7340" w:rsidRPr="00CD56BA" w:rsidRDefault="004C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15AEC" w:rsidR="002A7340" w:rsidRPr="00CD56BA" w:rsidRDefault="004C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28EA0" w:rsidR="002A7340" w:rsidRPr="00CD56BA" w:rsidRDefault="004C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A8984" w:rsidR="002A7340" w:rsidRPr="00CD56BA" w:rsidRDefault="004C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9B211" w:rsidR="002A7340" w:rsidRPr="00CD56BA" w:rsidRDefault="004C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E3D62" w:rsidR="002A7340" w:rsidRPr="00CD56BA" w:rsidRDefault="004C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8B65E" w:rsidR="002A7340" w:rsidRPr="00CD56BA" w:rsidRDefault="004C3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A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F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5F161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474A1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FB028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DF102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EEA6B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0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9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9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B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5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3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4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47341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05FC5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A0000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399E5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81730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E94CC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F6092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6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6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E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3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E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F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8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5B1F0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A833E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27E1D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0304A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B4677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23C4E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05EED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8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9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C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9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B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0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6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E5D9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6999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FCBD5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55333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793B0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51835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59FA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F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0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B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5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9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E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8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35B7B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77DCA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A6E07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A97C3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01BC7" w:rsidR="009A6C64" w:rsidRPr="00730585" w:rsidRDefault="004C3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1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8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9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1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B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C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6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0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7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565" w:rsidRPr="00B537C7" w:rsidRDefault="004C3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16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56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