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4763E" w:rsidR="00C34772" w:rsidRPr="0026421F" w:rsidRDefault="006F7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3D828" w:rsidR="00C34772" w:rsidRPr="00D339A1" w:rsidRDefault="006F7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1003D" w:rsidR="002A7340" w:rsidRPr="00CD56BA" w:rsidRDefault="006F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81695" w:rsidR="002A7340" w:rsidRPr="00CD56BA" w:rsidRDefault="006F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D5123" w:rsidR="002A7340" w:rsidRPr="00CD56BA" w:rsidRDefault="006F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0BB5F" w:rsidR="002A7340" w:rsidRPr="00CD56BA" w:rsidRDefault="006F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F8F38" w:rsidR="002A7340" w:rsidRPr="00CD56BA" w:rsidRDefault="006F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2BB55" w:rsidR="002A7340" w:rsidRPr="00CD56BA" w:rsidRDefault="006F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B4DF1" w:rsidR="002A7340" w:rsidRPr="00CD56BA" w:rsidRDefault="006F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8F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C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C48FE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18C17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344EC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F012E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8DBA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B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8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9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8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7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D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7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AD882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6B247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B8641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3A9D8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CFA4A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1C51D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87647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0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2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A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7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A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3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E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A5222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32C0E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BF8B5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552DC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B4706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95B8B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3F818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D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46B74" w:rsidR="001835FB" w:rsidRPr="000307EE" w:rsidRDefault="006F7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1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8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0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9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1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0B49F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3E816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721AE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19DD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74CD2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06670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3141E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E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B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3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5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A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6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7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1FC64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A3938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35E89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7CDDC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B34A4" w:rsidR="009A6C64" w:rsidRPr="00730585" w:rsidRDefault="006F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A9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CC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C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1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E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1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7984D" w:rsidR="001835FB" w:rsidRPr="000307EE" w:rsidRDefault="006F7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1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A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5B5" w:rsidRPr="00B537C7" w:rsidRDefault="006F7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35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5B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