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7DA9D" w:rsidR="00C34772" w:rsidRPr="0026421F" w:rsidRDefault="00457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4F82A" w:rsidR="00C34772" w:rsidRPr="00D339A1" w:rsidRDefault="00457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CC303" w:rsidR="002A7340" w:rsidRPr="00CD56BA" w:rsidRDefault="0045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20468" w:rsidR="002A7340" w:rsidRPr="00CD56BA" w:rsidRDefault="0045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08200" w:rsidR="002A7340" w:rsidRPr="00CD56BA" w:rsidRDefault="0045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C6CFC" w:rsidR="002A7340" w:rsidRPr="00CD56BA" w:rsidRDefault="0045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21619" w:rsidR="002A7340" w:rsidRPr="00CD56BA" w:rsidRDefault="0045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62EF6" w:rsidR="002A7340" w:rsidRPr="00CD56BA" w:rsidRDefault="0045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6CBC7" w:rsidR="002A7340" w:rsidRPr="00CD56BA" w:rsidRDefault="0045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A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FD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94F1C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3D956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B7BD9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9A0E5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DF460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1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D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B0B40" w:rsidR="001835FB" w:rsidRPr="000307EE" w:rsidRDefault="00457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5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B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E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4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809AC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DE60C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6C173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BCBA1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0E435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67B9D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21F36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7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F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8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F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F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0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4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D3A00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B8468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7BA56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389D5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F5CCB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EFE4A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92712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6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3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4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B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7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E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C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8EF90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79479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79522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28C92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91ACA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6C5E7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0714F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B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7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0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7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5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3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7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97F04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8E380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239C9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A684F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95B46" w:rsidR="009A6C64" w:rsidRPr="00730585" w:rsidRDefault="0045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8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6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A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C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F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0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F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1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A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C9D" w:rsidRPr="00B537C7" w:rsidRDefault="00457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5D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C9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