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0205E" w:rsidR="00C34772" w:rsidRPr="0026421F" w:rsidRDefault="009C1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8B60A" w:rsidR="00C34772" w:rsidRPr="00D339A1" w:rsidRDefault="009C1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54861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BAC51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E74D8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66011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FF0FA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85665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FC7C7" w:rsidR="002A7340" w:rsidRPr="00CD56BA" w:rsidRDefault="009C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6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A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D023E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B70F2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4E598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14569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426D3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B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8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0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2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ED133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715E6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E016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F3191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DFA4A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E83FC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DEADB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C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F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8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D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7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A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7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49D25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C0856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729F7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DF4FC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16CCD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67CC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0DB93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D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6CA3D" w:rsidR="001835FB" w:rsidRPr="000307EE" w:rsidRDefault="009C1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C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7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D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4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F0509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7F53A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D6AB8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D3C05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02130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9C00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CF4E8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7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6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4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C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D6945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1E63B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38AB5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4639F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6ECC2" w:rsidR="009A6C64" w:rsidRPr="00730585" w:rsidRDefault="009C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8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5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C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A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D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5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A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E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E3A" w:rsidRPr="00B537C7" w:rsidRDefault="009C1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F7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E3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