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DC343" w:rsidR="00C34772" w:rsidRPr="0026421F" w:rsidRDefault="005D5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26195" w:rsidR="00C34772" w:rsidRPr="00D339A1" w:rsidRDefault="005D5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03B62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35402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14306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3CC5D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0C6C6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283BF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B8BA5" w:rsidR="002A7340" w:rsidRPr="00CD56BA" w:rsidRDefault="005D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8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A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C7EA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2F87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B5C3E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AF84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A2D53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8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A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2EB5E" w:rsidR="001835FB" w:rsidRPr="000307EE" w:rsidRDefault="005D5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E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6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9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B696D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F0562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2DE6E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83DFD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B6771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8D0E9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48341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8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E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B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E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C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3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C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7B7F2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FC22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E0F88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D03A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5E602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A7A98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DC811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8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8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6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5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5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D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0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D5E0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32566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58742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1C15F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AE5A4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6A88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1FFFF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A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E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2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4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8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F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6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D2CDF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6AD91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DFA1D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D063C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F25CF" w:rsidR="009A6C64" w:rsidRPr="00730585" w:rsidRDefault="005D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B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DA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D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0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5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A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0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7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BBE" w:rsidRPr="00B537C7" w:rsidRDefault="005D5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15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BB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