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79C2C" w:rsidR="00C34772" w:rsidRPr="0026421F" w:rsidRDefault="001820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9B235" w:rsidR="00C34772" w:rsidRPr="00D339A1" w:rsidRDefault="001820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2DB07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18D16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DDBB1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94506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41D11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0AAEE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FE27A" w:rsidR="002A7340" w:rsidRPr="00CD56BA" w:rsidRDefault="00182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F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3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604FF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4DF39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52689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3B494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406DE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A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4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4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3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8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34F07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EBEC4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A8401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D4509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E288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4AF8A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E7CB4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B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9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6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E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B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F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0C905" w:rsidR="001835FB" w:rsidRPr="000307EE" w:rsidRDefault="001820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B2040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43C42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42892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0C770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6886B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0AE8B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F328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1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5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F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C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4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6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B1F4F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30226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67EFD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4988A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02C8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E8A52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2D216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C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C075A" w:rsidR="001835FB" w:rsidRPr="000307EE" w:rsidRDefault="001820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C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3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D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2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C5F9D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29A78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FCA4D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B255C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360DA" w:rsidR="009A6C64" w:rsidRPr="00730585" w:rsidRDefault="00182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F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C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C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0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5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7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0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E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0E7" w:rsidRPr="00B537C7" w:rsidRDefault="00182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87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0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