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568B8" w:rsidR="00C34772" w:rsidRPr="0026421F" w:rsidRDefault="00F93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1190F" w:rsidR="00C34772" w:rsidRPr="00D339A1" w:rsidRDefault="00F93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24867" w:rsidR="002A7340" w:rsidRPr="00CD56BA" w:rsidRDefault="00F9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8EF22" w:rsidR="002A7340" w:rsidRPr="00CD56BA" w:rsidRDefault="00F9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AFBF5" w:rsidR="002A7340" w:rsidRPr="00CD56BA" w:rsidRDefault="00F9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26997" w:rsidR="002A7340" w:rsidRPr="00CD56BA" w:rsidRDefault="00F9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CB553" w:rsidR="002A7340" w:rsidRPr="00CD56BA" w:rsidRDefault="00F9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2F102" w:rsidR="002A7340" w:rsidRPr="00CD56BA" w:rsidRDefault="00F9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37697" w:rsidR="002A7340" w:rsidRPr="00CD56BA" w:rsidRDefault="00F93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F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D6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219FD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B92D3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706B1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D779B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230CF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9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D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B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C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8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2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7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13DBD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F1968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88AD6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02558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23ADE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06F03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8347B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A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E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2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5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9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F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2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F5EB0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4C71C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9DC44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C6C8A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96F0C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B914E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C491C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0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7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3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C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5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2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D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13EB4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08394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B586B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08EDD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7067C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DBAE1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83EEF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F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4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B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5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0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7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3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56999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C4EF4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7093F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05AD8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9798F" w:rsidR="009A6C64" w:rsidRPr="00730585" w:rsidRDefault="00F93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E9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7B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0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D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A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A0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9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1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8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786" w:rsidRPr="00B537C7" w:rsidRDefault="00F93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48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78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