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3B464" w:rsidR="00C34772" w:rsidRPr="0026421F" w:rsidRDefault="00432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BE9A0" w:rsidR="00C34772" w:rsidRPr="00D339A1" w:rsidRDefault="00432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0ACD0" w:rsidR="002A7340" w:rsidRPr="00CD56BA" w:rsidRDefault="0043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E9FB4" w:rsidR="002A7340" w:rsidRPr="00CD56BA" w:rsidRDefault="0043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4DA42" w:rsidR="002A7340" w:rsidRPr="00CD56BA" w:rsidRDefault="0043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6D086" w:rsidR="002A7340" w:rsidRPr="00CD56BA" w:rsidRDefault="0043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70470" w:rsidR="002A7340" w:rsidRPr="00CD56BA" w:rsidRDefault="0043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C5EA1" w:rsidR="002A7340" w:rsidRPr="00CD56BA" w:rsidRDefault="0043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DE504" w:rsidR="002A7340" w:rsidRPr="00CD56BA" w:rsidRDefault="0043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C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9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03F01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3D4BB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8BC70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3CA5D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3C31E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1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7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D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4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1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7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1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0EC6D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4BB13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9A4E4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D404C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41D24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B4F0E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6F242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B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9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7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8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E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4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0A94C" w:rsidR="001835FB" w:rsidRPr="000307EE" w:rsidRDefault="00432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FA2FF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D01FE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B1D39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B06B2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1FC98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72373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C1801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C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2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C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C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4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7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1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36B57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24D86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189EE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D2567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5D1EB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4B916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22E2C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9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4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5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0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2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2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F6EB8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A0F10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95AE8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09847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4E64E" w:rsidR="009A6C64" w:rsidRPr="00730585" w:rsidRDefault="0043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A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3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7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0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1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E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4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5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1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42F" w:rsidRPr="00B537C7" w:rsidRDefault="00432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CC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2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