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C87A4" w:rsidR="00C34772" w:rsidRPr="0026421F" w:rsidRDefault="002A2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44768" w:rsidR="00C34772" w:rsidRPr="00D339A1" w:rsidRDefault="002A2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3200B" w:rsidR="002A7340" w:rsidRPr="00CD56BA" w:rsidRDefault="002A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1390A" w:rsidR="002A7340" w:rsidRPr="00CD56BA" w:rsidRDefault="002A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6ED95" w:rsidR="002A7340" w:rsidRPr="00CD56BA" w:rsidRDefault="002A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5F398" w:rsidR="002A7340" w:rsidRPr="00CD56BA" w:rsidRDefault="002A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98F08" w:rsidR="002A7340" w:rsidRPr="00CD56BA" w:rsidRDefault="002A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0EBB6" w:rsidR="002A7340" w:rsidRPr="00CD56BA" w:rsidRDefault="002A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E3198" w:rsidR="002A7340" w:rsidRPr="00CD56BA" w:rsidRDefault="002A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C6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0A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2A7C3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70FFE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47939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F586A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0F1D6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1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3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A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D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B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F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A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C97FC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1A62C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F9A64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BA18E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7214E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9A5B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D5B2A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F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0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2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1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5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9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F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06987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ECC71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5E263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73511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EB3A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515D9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E9640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D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5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A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B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5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3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6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32F7B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EE2EA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F6D0C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EFB92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AA1B0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553D7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4B07D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1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4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5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9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E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3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90948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F6440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8B6BB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B2D6E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BB1AF" w:rsidR="009A6C64" w:rsidRPr="00730585" w:rsidRDefault="002A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1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4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5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5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7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A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C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7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5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062" w:rsidRPr="00B537C7" w:rsidRDefault="002A2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D0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06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