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9149E" w:rsidR="00C34772" w:rsidRPr="0026421F" w:rsidRDefault="00D66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2778E" w:rsidR="00C34772" w:rsidRPr="00D339A1" w:rsidRDefault="00D66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9FAE7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9B5C5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A55A9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0383C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6A0D1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0D898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83AEE" w:rsidR="002A7340" w:rsidRPr="00CD56BA" w:rsidRDefault="00D66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1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889A0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E719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4A99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2CE8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3BAC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B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B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E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E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D064D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5D808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FE700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A17F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7942A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07889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FD177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7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D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1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B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C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3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9D81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E506F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4EF8D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DBEB8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0A2A0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CEE8D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9C425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D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0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6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A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B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6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BCA2C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64585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25B3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08350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7BAD6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AECA3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9B3D2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7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5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8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A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7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5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4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5BE6B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834CE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02474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98AE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7287" w:rsidR="009A6C64" w:rsidRPr="00730585" w:rsidRDefault="00D6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93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6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6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E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3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1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1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23F" w:rsidRPr="00B537C7" w:rsidRDefault="00D66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6C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23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