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2E8A4" w:rsidR="00C34772" w:rsidRPr="0026421F" w:rsidRDefault="00262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836D4" w:rsidR="00C34772" w:rsidRPr="00D339A1" w:rsidRDefault="00262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FF3E2" w:rsidR="002A7340" w:rsidRPr="00CD56BA" w:rsidRDefault="002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B3CA8" w:rsidR="002A7340" w:rsidRPr="00CD56BA" w:rsidRDefault="002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02103" w:rsidR="002A7340" w:rsidRPr="00CD56BA" w:rsidRDefault="002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54683" w:rsidR="002A7340" w:rsidRPr="00CD56BA" w:rsidRDefault="002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F12A7" w:rsidR="002A7340" w:rsidRPr="00CD56BA" w:rsidRDefault="002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0A662" w:rsidR="002A7340" w:rsidRPr="00CD56BA" w:rsidRDefault="002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F7926" w:rsidR="002A7340" w:rsidRPr="00CD56BA" w:rsidRDefault="002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3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3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1B958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32E01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1C326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25F73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AA9EB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6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0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0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8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8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4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5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1A538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2D07D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516AA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83AAC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83233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DC7F0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E5539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C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5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3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F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A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C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8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FA1CC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19E38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C358C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DEBFB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4D155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869EA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E85FF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E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F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F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2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F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3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7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13854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3CA31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0B9F9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87927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3A65B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75F2A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9EBF1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A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0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B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C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1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A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D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DA074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57817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959A0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62B75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18632" w:rsidR="009A6C64" w:rsidRPr="00730585" w:rsidRDefault="002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8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8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1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D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0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D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6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D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4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8DB" w:rsidRPr="00B537C7" w:rsidRDefault="00262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C1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8D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