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3FCFB" w:rsidR="00C34772" w:rsidRPr="0026421F" w:rsidRDefault="00BD5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958AA" w:rsidR="00C34772" w:rsidRPr="00D339A1" w:rsidRDefault="00BD5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25132" w:rsidR="002A7340" w:rsidRPr="00CD56BA" w:rsidRDefault="00BD5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EC1F1" w:rsidR="002A7340" w:rsidRPr="00CD56BA" w:rsidRDefault="00BD5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DC325" w:rsidR="002A7340" w:rsidRPr="00CD56BA" w:rsidRDefault="00BD5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FB481" w:rsidR="002A7340" w:rsidRPr="00CD56BA" w:rsidRDefault="00BD5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BF523" w:rsidR="002A7340" w:rsidRPr="00CD56BA" w:rsidRDefault="00BD5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706D4" w:rsidR="002A7340" w:rsidRPr="00CD56BA" w:rsidRDefault="00BD5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324D9" w:rsidR="002A7340" w:rsidRPr="00CD56BA" w:rsidRDefault="00BD5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D1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2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065AE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303EB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D0D34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CDB77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23BD0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3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A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9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A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0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C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D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26B35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E20BD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9A448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1E44E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71453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7B841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6D000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7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A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0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0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5827" w:rsidR="001835FB" w:rsidRPr="000307EE" w:rsidRDefault="00BD5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4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6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B5D6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85061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4A26E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D325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D36E2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B32B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2D692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D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0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8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C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F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7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E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A404F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622B8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FA142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6F8CF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AECCD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1C7F1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E44F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EC165" w:rsidR="001835FB" w:rsidRPr="000307EE" w:rsidRDefault="00BD5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5717C" w:rsidR="001835FB" w:rsidRPr="000307EE" w:rsidRDefault="00BD5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A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3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B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0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E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918CB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EEA4D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74F6F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16CFA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AD420" w:rsidR="009A6C64" w:rsidRPr="00730585" w:rsidRDefault="00BD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F2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29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8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F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F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E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8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A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7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A38" w:rsidRPr="00B537C7" w:rsidRDefault="00BD5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65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3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