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94900" w:rsidR="00C34772" w:rsidRPr="0026421F" w:rsidRDefault="00DF1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08EBC" w:rsidR="00C34772" w:rsidRPr="00D339A1" w:rsidRDefault="00DF1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A7E33" w:rsidR="002A7340" w:rsidRPr="00CD56BA" w:rsidRDefault="00DF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83D72" w:rsidR="002A7340" w:rsidRPr="00CD56BA" w:rsidRDefault="00DF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E4C75" w:rsidR="002A7340" w:rsidRPr="00CD56BA" w:rsidRDefault="00DF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8F4D5" w:rsidR="002A7340" w:rsidRPr="00CD56BA" w:rsidRDefault="00DF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E1AD0" w:rsidR="002A7340" w:rsidRPr="00CD56BA" w:rsidRDefault="00DF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E0C30" w:rsidR="002A7340" w:rsidRPr="00CD56BA" w:rsidRDefault="00DF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A918D" w:rsidR="002A7340" w:rsidRPr="00CD56BA" w:rsidRDefault="00DF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2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5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19C93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54450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95F03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2756D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899D1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A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2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0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A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E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F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1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CDEAD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BA370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717C8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B8C13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95A6D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8988A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E34E8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7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9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8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9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E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0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0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2DFEC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BD290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0EFD4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00293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1023F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4CA64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52DD2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5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9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D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F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0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5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B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2448D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BC84C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F5569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F2950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2E834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965BC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C4A7F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C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F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C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0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2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0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2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956A8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8707B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5F1E2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85C4F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B7A50" w:rsidR="009A6C64" w:rsidRPr="00730585" w:rsidRDefault="00DF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6A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0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E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0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D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A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CB41D" w:rsidR="001835FB" w:rsidRPr="000307EE" w:rsidRDefault="00DF1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A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D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FB0" w:rsidRPr="00B537C7" w:rsidRDefault="00DF1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AD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FB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