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89466" w:rsidR="00C34772" w:rsidRPr="0026421F" w:rsidRDefault="00447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E400F" w:rsidR="00C34772" w:rsidRPr="00D339A1" w:rsidRDefault="00447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3C11F" w:rsidR="002A7340" w:rsidRPr="00CD56BA" w:rsidRDefault="0044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0A249" w:rsidR="002A7340" w:rsidRPr="00CD56BA" w:rsidRDefault="0044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F173F" w:rsidR="002A7340" w:rsidRPr="00CD56BA" w:rsidRDefault="0044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A94A0" w:rsidR="002A7340" w:rsidRPr="00CD56BA" w:rsidRDefault="0044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B3711" w:rsidR="002A7340" w:rsidRPr="00CD56BA" w:rsidRDefault="0044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07EF3" w:rsidR="002A7340" w:rsidRPr="00CD56BA" w:rsidRDefault="0044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4B76E" w:rsidR="002A7340" w:rsidRPr="00CD56BA" w:rsidRDefault="0044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1D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3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651B4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1C90A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EF422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DEAFE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BCAC8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5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B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9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A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8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C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F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B8D56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5EBFA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9BEA7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B5B4D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506DB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B0E45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30167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9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A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3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A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4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F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9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DA58A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94877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4BE70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A10ED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22DD3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4772C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79013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4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D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A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8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4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C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E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94118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F2D53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03E36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77528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DD431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E1E6E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72454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2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A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F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6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2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2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9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B30A9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65CD1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2D024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26539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D94E6" w:rsidR="009A6C64" w:rsidRPr="00730585" w:rsidRDefault="0044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22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8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6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3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7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2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6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9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8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CCA" w:rsidRPr="00B537C7" w:rsidRDefault="00447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59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CC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