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89289" w:rsidR="00C34772" w:rsidRPr="0026421F" w:rsidRDefault="00374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E881A" w:rsidR="00C34772" w:rsidRPr="00D339A1" w:rsidRDefault="00374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8C096" w:rsidR="002A7340" w:rsidRPr="00CD56BA" w:rsidRDefault="0037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B09B0" w:rsidR="002A7340" w:rsidRPr="00CD56BA" w:rsidRDefault="0037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B2583" w:rsidR="002A7340" w:rsidRPr="00CD56BA" w:rsidRDefault="0037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C724D" w:rsidR="002A7340" w:rsidRPr="00CD56BA" w:rsidRDefault="0037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ACC29" w:rsidR="002A7340" w:rsidRPr="00CD56BA" w:rsidRDefault="0037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A1C1D" w:rsidR="002A7340" w:rsidRPr="00CD56BA" w:rsidRDefault="0037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14296" w:rsidR="002A7340" w:rsidRPr="00CD56BA" w:rsidRDefault="0037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A6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1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A84C0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773FF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D8581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94128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56EBE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3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5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3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9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7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5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6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74A82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78971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7286F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DFC9C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B3F64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57BA6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F96EC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1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0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6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0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B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5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D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60627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E3EA5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BACB6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08675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DE0E9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37BE0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6543C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6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6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D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3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A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4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A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1DC92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8E05F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C6DCD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11EC4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F4EC3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C4765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ACD36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7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4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D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6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D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B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F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3DF86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CF8DE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3B8C8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05E62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53874" w:rsidR="009A6C64" w:rsidRPr="00730585" w:rsidRDefault="0037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6D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2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2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4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4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1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3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5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E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9C9" w:rsidRPr="00B537C7" w:rsidRDefault="00374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E5D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9C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