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B5F56" w:rsidR="00C34772" w:rsidRPr="0026421F" w:rsidRDefault="00096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C42CA" w:rsidR="00C34772" w:rsidRPr="00D339A1" w:rsidRDefault="00096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76949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17CBF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FB7CE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DD188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1577F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8E88E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B58AF" w:rsidR="002A7340" w:rsidRPr="00CD56BA" w:rsidRDefault="0009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5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9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FFBD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6DEB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05F6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53DF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06B7A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2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7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5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4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4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A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7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CE764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D9F51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A5492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B930B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EF070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89C87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5262B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5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5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B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4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A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9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6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289B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5F01F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21E5A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790B4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9D827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3CB6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6D7AD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2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9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3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7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6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D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C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902A5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8FEC0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BC5AE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1DBCC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CB7C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27A9D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C57D5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7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1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B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A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7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6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2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A8944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77D14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24F54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0A5A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3E48D" w:rsidR="009A6C64" w:rsidRPr="00730585" w:rsidRDefault="0009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7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6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0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6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4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3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3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822" w:rsidRPr="00B537C7" w:rsidRDefault="00096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2A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82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