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B8EC2" w:rsidR="00C34772" w:rsidRPr="0026421F" w:rsidRDefault="000B5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EF7E5" w:rsidR="00C34772" w:rsidRPr="00D339A1" w:rsidRDefault="000B5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73741" w:rsidR="002A7340" w:rsidRPr="00CD56BA" w:rsidRDefault="000B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D9E15" w:rsidR="002A7340" w:rsidRPr="00CD56BA" w:rsidRDefault="000B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A0317" w:rsidR="002A7340" w:rsidRPr="00CD56BA" w:rsidRDefault="000B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3D60C" w:rsidR="002A7340" w:rsidRPr="00CD56BA" w:rsidRDefault="000B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719EC" w:rsidR="002A7340" w:rsidRPr="00CD56BA" w:rsidRDefault="000B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64DA5" w:rsidR="002A7340" w:rsidRPr="00CD56BA" w:rsidRDefault="000B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90C06" w:rsidR="002A7340" w:rsidRPr="00CD56BA" w:rsidRDefault="000B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0A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61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B55E9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E3940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C4CFA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8DD38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7C34B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B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D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B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7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E53F6" w:rsidR="001835FB" w:rsidRPr="000307EE" w:rsidRDefault="000B5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B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B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B04CB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310C2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763FA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B9906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42B05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5D0E5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5F941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3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6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3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A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3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B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7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819CD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DDEEA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C8473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15BE3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67BAF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4C10C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18AB7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2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D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1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F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3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E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3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E452E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5FC36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06CC7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44B51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8A5FB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6150B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CB130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0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9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9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A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4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2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6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09210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0A507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8C2FD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803F5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5110D" w:rsidR="009A6C64" w:rsidRPr="00730585" w:rsidRDefault="000B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0B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F3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0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7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D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C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B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B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B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4C3" w:rsidRPr="00B537C7" w:rsidRDefault="000B5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9AB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4C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