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0C7C9" w:rsidR="00C34772" w:rsidRPr="0026421F" w:rsidRDefault="00427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5DC9E" w:rsidR="00C34772" w:rsidRPr="00D339A1" w:rsidRDefault="00427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19AB1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1D952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B6FDA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B3200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8657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2CE14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84113" w:rsidR="002A7340" w:rsidRPr="00CD56BA" w:rsidRDefault="00427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D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72249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F8191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C8A9D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3EFD4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12F7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D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1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A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E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4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B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EE2AB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994BF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4E10D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09803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0124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48FE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C28B3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A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A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4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A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6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2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1B2C6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F65F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3ECB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9684B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6549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01998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8151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4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2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B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2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A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2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0217D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45A8D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D2BD0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43293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4A6A2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06605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9BDF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1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2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9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6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2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5348A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04223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70838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1102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130FF" w:rsidR="009A6C64" w:rsidRPr="00730585" w:rsidRDefault="0042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2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D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D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5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3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7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BE5" w:rsidRPr="00B537C7" w:rsidRDefault="00427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7E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E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