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D9476" w:rsidR="00C34772" w:rsidRPr="0026421F" w:rsidRDefault="00440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7A216" w:rsidR="00C34772" w:rsidRPr="00D339A1" w:rsidRDefault="00440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FE4A0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5D866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4D3A1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88E0F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6022A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36956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FE19A" w:rsidR="002A7340" w:rsidRPr="00CD56BA" w:rsidRDefault="00440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5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2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16D9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7CA02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24F7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05650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69747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A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1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C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D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C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6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5675F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E4B58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8607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293B0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E13A3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0EC79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1860B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B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D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9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8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4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C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0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78EB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3E5CD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CDF87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50722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F33CD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C27D1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7F36B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5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3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8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F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3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0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2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49E01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C9AD1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5F25A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A4D45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6E43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1C69F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871ED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C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F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3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D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7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1A206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E6868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E95CE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27BED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F6325" w:rsidR="009A6C64" w:rsidRPr="00730585" w:rsidRDefault="00440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1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8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5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9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B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5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2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A27" w:rsidRPr="00B537C7" w:rsidRDefault="00440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2E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A2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