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48499" w:rsidR="00C34772" w:rsidRPr="0026421F" w:rsidRDefault="005F64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008C48" w:rsidR="00C34772" w:rsidRPr="00D339A1" w:rsidRDefault="005F64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1D34F" w:rsidR="002A7340" w:rsidRPr="00CD56BA" w:rsidRDefault="005F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99B88" w:rsidR="002A7340" w:rsidRPr="00CD56BA" w:rsidRDefault="005F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1B65A" w:rsidR="002A7340" w:rsidRPr="00CD56BA" w:rsidRDefault="005F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988C5" w:rsidR="002A7340" w:rsidRPr="00CD56BA" w:rsidRDefault="005F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C7638" w:rsidR="002A7340" w:rsidRPr="00CD56BA" w:rsidRDefault="005F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E3676" w:rsidR="002A7340" w:rsidRPr="00CD56BA" w:rsidRDefault="005F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A6734" w:rsidR="002A7340" w:rsidRPr="00CD56BA" w:rsidRDefault="005F6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FD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24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DDF80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7A396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52496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7A877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D5655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B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55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40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B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9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6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5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D939B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01E7F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389B5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6FACD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21A06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A21E2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CCCC0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AB80E" w:rsidR="001835FB" w:rsidRPr="000307EE" w:rsidRDefault="005F64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E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6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0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D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2A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64463" w:rsidR="001835FB" w:rsidRPr="000307EE" w:rsidRDefault="005F64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20CD2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30EC7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B989C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5319D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2C856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2EC81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220DE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2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A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A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D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C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7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3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1C454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C632E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2C7BE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E9E6E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4403D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707BE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56735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5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5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5B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0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1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0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5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94EDB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50F55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E2263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5ACE1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AD960" w:rsidR="009A6C64" w:rsidRPr="00730585" w:rsidRDefault="005F6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17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53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33574" w:rsidR="001835FB" w:rsidRPr="000307EE" w:rsidRDefault="005F64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9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A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6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22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6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1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443" w:rsidRPr="00B537C7" w:rsidRDefault="005F6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95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49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443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