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211B" w:rsidR="00C34772" w:rsidRPr="0026421F" w:rsidRDefault="00580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CFE19" w:rsidR="00C34772" w:rsidRPr="00D339A1" w:rsidRDefault="00580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89C75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4F140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73B2C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52877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9ECFF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9772D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9A3CA" w:rsidR="002A7340" w:rsidRPr="00CD56BA" w:rsidRDefault="00580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E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9B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13CE5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77A7F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EAD1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6EA0F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50A80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7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9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3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7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E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0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301B0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9EBC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B3D82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FD9D7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DB504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FBF61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2BDE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A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3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4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6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4F09A" w:rsidR="001835FB" w:rsidRPr="000307EE" w:rsidRDefault="00580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113A1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C8FBA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166E4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ECFEC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6707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B482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F1AB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A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2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5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B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C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E453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505BD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32B65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B6C2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01AFC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C9738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9AD2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9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9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A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0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A1C11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16E48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256E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BE594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E0E2B" w:rsidR="009A6C64" w:rsidRPr="00730585" w:rsidRDefault="0058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8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3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0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4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3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2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C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15A" w:rsidRPr="00B537C7" w:rsidRDefault="00580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97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5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