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9BE53" w:rsidR="00C34772" w:rsidRPr="0026421F" w:rsidRDefault="00183C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E458C" w:rsidR="00C34772" w:rsidRPr="00D339A1" w:rsidRDefault="00183C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69BD6" w:rsidR="002A7340" w:rsidRPr="00CD56BA" w:rsidRDefault="00183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754D4" w:rsidR="002A7340" w:rsidRPr="00CD56BA" w:rsidRDefault="00183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5FD2C" w:rsidR="002A7340" w:rsidRPr="00CD56BA" w:rsidRDefault="00183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E9FF1" w:rsidR="002A7340" w:rsidRPr="00CD56BA" w:rsidRDefault="00183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753A4" w:rsidR="002A7340" w:rsidRPr="00CD56BA" w:rsidRDefault="00183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C7519" w:rsidR="002A7340" w:rsidRPr="00CD56BA" w:rsidRDefault="00183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A7870" w:rsidR="002A7340" w:rsidRPr="00CD56BA" w:rsidRDefault="00183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76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45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0ED27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E41E5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656F0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18A4D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F6D41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B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D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6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2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2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3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F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9B74C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10A22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DC672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3F769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97981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9028B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C500F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9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E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2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7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7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3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8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6954B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ED7AA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2374B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F35E9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908F1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5DDA4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0F967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A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4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0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4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8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4D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C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A85CA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45CEF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D64DC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93164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5C13D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B0E03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0F0E9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B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E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3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8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2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5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7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DBF0E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EC40A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9C3D3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F04F7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455B0" w:rsidR="009A6C64" w:rsidRPr="00730585" w:rsidRDefault="00183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9E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FE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7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3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A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E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7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C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8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C87" w:rsidRPr="00B537C7" w:rsidRDefault="00183C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E1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C8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47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