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99B7B" w:rsidR="00C34772" w:rsidRPr="0026421F" w:rsidRDefault="005D6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F04B2" w:rsidR="00C34772" w:rsidRPr="00D339A1" w:rsidRDefault="005D6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956FD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0C6BA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C6579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1E927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FCF13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A7A7D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983B0" w:rsidR="002A7340" w:rsidRPr="00CD56BA" w:rsidRDefault="005D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E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A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428B0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9C957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7F86D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BEFB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C078D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9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3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9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2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5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A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68AF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C8E5D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F49BA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2E6B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D0500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63B0F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A19AC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4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E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C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5F89A" w:rsidR="001835FB" w:rsidRPr="000307EE" w:rsidRDefault="005D6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5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4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7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D106A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A96A8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ADC76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B1A60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4D464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C3B7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B5AE8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B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2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8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F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4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F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B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94CAA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6F210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955C3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15D92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15BF4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E2883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A6E92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F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1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B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F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4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0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5ECDB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65DC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F2127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8444E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C2ADD" w:rsidR="009A6C64" w:rsidRPr="00730585" w:rsidRDefault="005D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4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F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C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9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7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1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5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9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B9E" w:rsidRPr="00B537C7" w:rsidRDefault="005D6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83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B9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