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D0B2C" w:rsidR="00C34772" w:rsidRPr="0026421F" w:rsidRDefault="000E0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8A081" w:rsidR="00C34772" w:rsidRPr="00D339A1" w:rsidRDefault="000E0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054E9" w:rsidR="002A7340" w:rsidRPr="00CD56BA" w:rsidRDefault="000E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6D82D" w:rsidR="002A7340" w:rsidRPr="00CD56BA" w:rsidRDefault="000E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F92DA" w:rsidR="002A7340" w:rsidRPr="00CD56BA" w:rsidRDefault="000E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BACF2" w:rsidR="002A7340" w:rsidRPr="00CD56BA" w:rsidRDefault="000E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AB742" w:rsidR="002A7340" w:rsidRPr="00CD56BA" w:rsidRDefault="000E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FAB32" w:rsidR="002A7340" w:rsidRPr="00CD56BA" w:rsidRDefault="000E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CCD5C" w:rsidR="002A7340" w:rsidRPr="00CD56BA" w:rsidRDefault="000E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27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B5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410A9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8E97C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1D290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C60B0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2B511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2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4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F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2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7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6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9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375A7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55E1A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0C3EA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AAADE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6DF16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7FB72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B1D93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5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7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8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9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9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6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A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58A0C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546C1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1C6D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8603F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1D025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77EE0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CD593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D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8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4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1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A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B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A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AE709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35F3A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67CA5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8600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0242D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B576E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6563E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E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9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8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9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8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5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7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F68DC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9C0BA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0968B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53C18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17989" w:rsidR="009A6C64" w:rsidRPr="00730585" w:rsidRDefault="000E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C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BF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6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3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C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F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0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8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2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B7" w:rsidRPr="00B537C7" w:rsidRDefault="000E0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E0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7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