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80498" w:rsidR="00C34772" w:rsidRPr="0026421F" w:rsidRDefault="00DF55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29D5D" w:rsidR="00C34772" w:rsidRPr="00D339A1" w:rsidRDefault="00DF55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7999C" w:rsidR="002A7340" w:rsidRPr="00CD56BA" w:rsidRDefault="00DF5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5C11C" w:rsidR="002A7340" w:rsidRPr="00CD56BA" w:rsidRDefault="00DF5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48D33" w:rsidR="002A7340" w:rsidRPr="00CD56BA" w:rsidRDefault="00DF5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9891A" w:rsidR="002A7340" w:rsidRPr="00CD56BA" w:rsidRDefault="00DF5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24428" w:rsidR="002A7340" w:rsidRPr="00CD56BA" w:rsidRDefault="00DF5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30320" w:rsidR="002A7340" w:rsidRPr="00CD56BA" w:rsidRDefault="00DF5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ECEC4" w:rsidR="002A7340" w:rsidRPr="00CD56BA" w:rsidRDefault="00DF55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4E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58EFE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746C7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78B08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D9923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51BCB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0F5CA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F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B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3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D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89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8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2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7372A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9D3C1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A36A8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F68EB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D40EE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71EBB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05039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C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D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F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8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0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2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2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E760B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82C4C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2320C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2F551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2F5B2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E585A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4E859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3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8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6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A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8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0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2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126F9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3A952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7430C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BA9C3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949BA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DA181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9887D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1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35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3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C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E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9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6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836B9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34D19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1C8F4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2FEF6" w:rsidR="009A6C64" w:rsidRPr="00730585" w:rsidRDefault="00DF5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F0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3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0F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8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1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7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B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6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C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6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5D5" w:rsidRPr="00B537C7" w:rsidRDefault="00DF5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5B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D9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5D5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