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07F29" w:rsidR="00C34772" w:rsidRPr="0026421F" w:rsidRDefault="00F00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960C4" w:rsidR="00C34772" w:rsidRPr="00D339A1" w:rsidRDefault="00F00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AC38E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5DCED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6F5C0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2F0CA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0071A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E5CB2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DE2C9" w:rsidR="002A7340" w:rsidRPr="00CD56BA" w:rsidRDefault="00F00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B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45E4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414D7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E3B2A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24A3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E1415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4923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0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4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E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5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1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37971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1D013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3F8DF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DA4EF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321BB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78A2A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3EE8F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6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8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F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D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C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26C28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E733F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A4D3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D0375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77E21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5951C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74F1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7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D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A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E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6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F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D15E9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EDC4F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A8BA4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8A4F0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DA2A8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BB342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BAEC2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B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C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5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C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55036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1656D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BC8F4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A7E8" w:rsidR="009A6C64" w:rsidRPr="00730585" w:rsidRDefault="00F00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4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A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C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8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E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7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D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A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C3D" w:rsidRPr="00B537C7" w:rsidRDefault="00F00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0D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C3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