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DD700" w:rsidR="00C34772" w:rsidRPr="0026421F" w:rsidRDefault="00F77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245CC" w:rsidR="00C34772" w:rsidRPr="00D339A1" w:rsidRDefault="00F77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63B89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097D0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12CFD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C02B2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DED60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8BFBE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3ED14" w:rsidR="002A7340" w:rsidRPr="00CD56BA" w:rsidRDefault="00F77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D2FA2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497F9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79D21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E200D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0F518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0ADDF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A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9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7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3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0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7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B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00FA8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6F60B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E920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64101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79A15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EFFE5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B9FA4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5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9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8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8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F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B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8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B9359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B1B0D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41F1B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52705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003D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C2717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59531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0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9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A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6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F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4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9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FB6D4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966B8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D9CAC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12944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7BBBC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A5A6C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A1FB3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5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6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0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9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A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B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E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1FCA5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5FA4A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DD8DB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F1B82" w:rsidR="009A6C64" w:rsidRPr="00730585" w:rsidRDefault="00F77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A3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C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02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6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F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5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E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0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E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9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806" w:rsidRPr="00B537C7" w:rsidRDefault="00F77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1A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80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