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A0194" w:rsidR="00C34772" w:rsidRPr="0026421F" w:rsidRDefault="00CD7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019E9" w:rsidR="00C34772" w:rsidRPr="00D339A1" w:rsidRDefault="00CD7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8BC2E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49800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3137D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CFFCA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81790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BA886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4E6EE" w:rsidR="002A7340" w:rsidRPr="00CD56BA" w:rsidRDefault="00CD7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B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6FE80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65A85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E2CFD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25E22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C4C38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31D26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E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B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0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1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4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2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61823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12CFA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4B3D8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42EDE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4C0A8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927BC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5512D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8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7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4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6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F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6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7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A3735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538D5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02880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B0B99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F6509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4E482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DBFF0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4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2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E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3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E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9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862FA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B739E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AE00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DAE60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2A5EC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BC816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F499A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9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D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7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4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7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7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8AA24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699B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B96D7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497F6" w:rsidR="009A6C64" w:rsidRPr="00730585" w:rsidRDefault="00CD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D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1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4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5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6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6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8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1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7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8B4" w:rsidRPr="00B537C7" w:rsidRDefault="00CD7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7C6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8B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