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D0DB3" w:rsidR="00C34772" w:rsidRPr="0026421F" w:rsidRDefault="00F851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A36A4" w:rsidR="00C34772" w:rsidRPr="00D339A1" w:rsidRDefault="00F851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7D22F4" w:rsidR="002A7340" w:rsidRPr="00CD56BA" w:rsidRDefault="00F85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E8C11" w:rsidR="002A7340" w:rsidRPr="00CD56BA" w:rsidRDefault="00F85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F01A2" w:rsidR="002A7340" w:rsidRPr="00CD56BA" w:rsidRDefault="00F85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A1B27" w:rsidR="002A7340" w:rsidRPr="00CD56BA" w:rsidRDefault="00F85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5112F" w:rsidR="002A7340" w:rsidRPr="00CD56BA" w:rsidRDefault="00F85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C10A8" w:rsidR="002A7340" w:rsidRPr="00CD56BA" w:rsidRDefault="00F85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4E6157" w:rsidR="002A7340" w:rsidRPr="00CD56BA" w:rsidRDefault="00F85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35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403A0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2C0C5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1D3C3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9C6B1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FDCE4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28DD4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6D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434BF" w:rsidR="001835FB" w:rsidRPr="000307EE" w:rsidRDefault="00F85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9F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5B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84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9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7E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7EC4D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7757A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E37A9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E26C4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7C873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1DF91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17C8E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11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2A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A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20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1B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AA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41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DB559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CDEC2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03236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08987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62583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FDD20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24182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2C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A8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33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8E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9E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30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7C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9CB17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6D155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59620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9BFED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03B99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92A1B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856D1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1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98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D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4C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B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15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74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83B97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4EDCF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42C86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3585E" w:rsidR="009A6C64" w:rsidRPr="00730585" w:rsidRDefault="00F8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4B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31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CF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2E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3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CC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1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4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55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D2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51C6" w:rsidRPr="00B537C7" w:rsidRDefault="00F85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015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F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1C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