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6D57D" w:rsidR="00C34772" w:rsidRPr="0026421F" w:rsidRDefault="00671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992DD" w:rsidR="00C34772" w:rsidRPr="00D339A1" w:rsidRDefault="00671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A29AA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5C96E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84FFE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0B8D8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BCA29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3A715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C732A" w:rsidR="002A7340" w:rsidRPr="00CD56BA" w:rsidRDefault="0067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9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909F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6FFB9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B1ED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34E5C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3C1F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1F03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B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C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D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B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2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4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A6B44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9BDA7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EAF0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0D8A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19424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76A33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83225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D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D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2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8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18A9B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65885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8D17B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F9E24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F6C8F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A0A40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960CC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F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E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9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2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8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3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FC16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217B9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8854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DD69A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985F7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7DAD8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EABA8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4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D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E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5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D138D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5145F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A7E45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F44CC" w:rsidR="009A6C64" w:rsidRPr="00730585" w:rsidRDefault="0067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4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7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B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B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F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9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4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21A" w:rsidRPr="00B537C7" w:rsidRDefault="00671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66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2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