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6D270" w:rsidR="00C34772" w:rsidRPr="0026421F" w:rsidRDefault="001B6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5AD91" w:rsidR="00C34772" w:rsidRPr="00D339A1" w:rsidRDefault="001B6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A6247" w:rsidR="002A7340" w:rsidRPr="00CD56BA" w:rsidRDefault="001B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896A4" w:rsidR="002A7340" w:rsidRPr="00CD56BA" w:rsidRDefault="001B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38867" w:rsidR="002A7340" w:rsidRPr="00CD56BA" w:rsidRDefault="001B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879BD" w:rsidR="002A7340" w:rsidRPr="00CD56BA" w:rsidRDefault="001B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8CB96" w:rsidR="002A7340" w:rsidRPr="00CD56BA" w:rsidRDefault="001B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A7ABA" w:rsidR="002A7340" w:rsidRPr="00CD56BA" w:rsidRDefault="001B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D7C26" w:rsidR="002A7340" w:rsidRPr="00CD56BA" w:rsidRDefault="001B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3F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C4A3D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2B3DC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AFADA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1FA23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F5A67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FCEE1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8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8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A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6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5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B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0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614F8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6F415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0E7FC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BAE01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1B8B2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06D28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C7750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F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E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0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F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7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8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A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3BC68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E69B0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02DCB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62BEE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A12D9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CB479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4FE9F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F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9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9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0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1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4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9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F1F14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20613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2F1E7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45943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8B144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DA946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1E16C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8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F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7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1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5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3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1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B7A8B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C1A19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5FE0C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DD44C" w:rsidR="009A6C64" w:rsidRPr="00730585" w:rsidRDefault="001B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81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91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12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8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1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F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FBB10" w:rsidR="001835FB" w:rsidRPr="000307EE" w:rsidRDefault="001B6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0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A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2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277" w:rsidRPr="00B537C7" w:rsidRDefault="001B6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33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27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