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B0B8B" w:rsidR="00C34772" w:rsidRPr="0026421F" w:rsidRDefault="004D6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50423" w:rsidR="00C34772" w:rsidRPr="00D339A1" w:rsidRDefault="004D6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83891" w:rsidR="002A7340" w:rsidRPr="00CD56BA" w:rsidRDefault="004D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642E4" w:rsidR="002A7340" w:rsidRPr="00CD56BA" w:rsidRDefault="004D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55335" w:rsidR="002A7340" w:rsidRPr="00CD56BA" w:rsidRDefault="004D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661F5" w:rsidR="002A7340" w:rsidRPr="00CD56BA" w:rsidRDefault="004D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7E525" w:rsidR="002A7340" w:rsidRPr="00CD56BA" w:rsidRDefault="004D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0A2BD" w:rsidR="002A7340" w:rsidRPr="00CD56BA" w:rsidRDefault="004D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3E163" w:rsidR="002A7340" w:rsidRPr="00CD56BA" w:rsidRDefault="004D6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6C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F3E2C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A6648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340CC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77F1E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1B78D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F75DF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1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0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2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9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4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B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9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1822C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3DAF5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2AB98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4C652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29187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F8570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E5485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B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3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D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9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5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E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D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F48B4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6E1DA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20CEE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DD87C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8C5D1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9AA47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BA20E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4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3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6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6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9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6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4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3E061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F0E80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D3444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5C64D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295BD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45028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1F63E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3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C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A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5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7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3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0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7A888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7F60B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A3B70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2FF8F" w:rsidR="009A6C64" w:rsidRPr="00730585" w:rsidRDefault="004D6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5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54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9B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9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6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7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2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2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2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F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B13" w:rsidRPr="00B537C7" w:rsidRDefault="004D6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29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D6B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