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DCAE8" w:rsidR="00C34772" w:rsidRPr="0026421F" w:rsidRDefault="007B4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038AE" w:rsidR="00C34772" w:rsidRPr="00D339A1" w:rsidRDefault="007B4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E18A4" w:rsidR="002A7340" w:rsidRPr="00CD56BA" w:rsidRDefault="007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BD37D" w:rsidR="002A7340" w:rsidRPr="00CD56BA" w:rsidRDefault="007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4F095" w:rsidR="002A7340" w:rsidRPr="00CD56BA" w:rsidRDefault="007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571D4" w:rsidR="002A7340" w:rsidRPr="00CD56BA" w:rsidRDefault="007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B2CF7" w:rsidR="002A7340" w:rsidRPr="00CD56BA" w:rsidRDefault="007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2AE0D" w:rsidR="002A7340" w:rsidRPr="00CD56BA" w:rsidRDefault="007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E3183" w:rsidR="002A7340" w:rsidRPr="00CD56BA" w:rsidRDefault="007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D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4CC69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C3865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6F1F5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60FC1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98957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1203E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A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2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C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D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7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6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E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D05B7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2E74C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8EE2D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94BAA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9E680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8F1A3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AE20D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1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F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5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8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A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F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499D8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C2B60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8BFD3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8AEA4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F2B13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F54DE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2F002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E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9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3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0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4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7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E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78AC0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28F8B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422C9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C415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E5764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2F813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8C86A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2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9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7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6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B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3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D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935B0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E5ABE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FC18F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5E2F" w:rsidR="009A6C64" w:rsidRPr="00730585" w:rsidRDefault="007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08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71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7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D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C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1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2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6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6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5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3E2" w:rsidRPr="00B537C7" w:rsidRDefault="007B4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2F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3E2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