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F7ACD" w:rsidR="00C34772" w:rsidRPr="0026421F" w:rsidRDefault="00D81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5B282" w:rsidR="00C34772" w:rsidRPr="00D339A1" w:rsidRDefault="00D81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F0B66" w:rsidR="002A7340" w:rsidRPr="00CD56BA" w:rsidRDefault="00D8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0A493" w:rsidR="002A7340" w:rsidRPr="00CD56BA" w:rsidRDefault="00D8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6F5B8" w:rsidR="002A7340" w:rsidRPr="00CD56BA" w:rsidRDefault="00D8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22D0B" w:rsidR="002A7340" w:rsidRPr="00CD56BA" w:rsidRDefault="00D8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8CA3B" w:rsidR="002A7340" w:rsidRPr="00CD56BA" w:rsidRDefault="00D8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F3E62" w:rsidR="002A7340" w:rsidRPr="00CD56BA" w:rsidRDefault="00D8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93EFF" w:rsidR="002A7340" w:rsidRPr="00CD56BA" w:rsidRDefault="00D81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6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F2F6E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E899C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45297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9FDE3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D2ABE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93479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8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B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2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1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D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D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E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0D464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A3CBF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47596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78EB7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0F7E4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2309A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984DD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0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9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F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A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2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F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A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6EDE5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7C58F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57D69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23FF0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1081C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A4E1D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2B5BA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1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98F43" w:rsidR="001835FB" w:rsidRPr="000307EE" w:rsidRDefault="00D81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8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B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1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3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2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18C9B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57327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80279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86E2A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043FB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B9237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4EEF6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B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F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3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6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C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5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0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953AC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5D08F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E6DFE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94204" w:rsidR="009A6C64" w:rsidRPr="00730585" w:rsidRDefault="00D8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53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F2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7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B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E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E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6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1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1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6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C41" w:rsidRPr="00B537C7" w:rsidRDefault="00D81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45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C4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