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0395A" w:rsidR="00C34772" w:rsidRPr="0026421F" w:rsidRDefault="003119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03AB5" w:rsidR="00C34772" w:rsidRPr="00D339A1" w:rsidRDefault="003119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B5259" w:rsidR="002A7340" w:rsidRPr="00CD56BA" w:rsidRDefault="00311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399EB" w:rsidR="002A7340" w:rsidRPr="00CD56BA" w:rsidRDefault="00311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12F03" w:rsidR="002A7340" w:rsidRPr="00CD56BA" w:rsidRDefault="00311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4B7A1" w:rsidR="002A7340" w:rsidRPr="00CD56BA" w:rsidRDefault="00311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E3702" w:rsidR="002A7340" w:rsidRPr="00CD56BA" w:rsidRDefault="00311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7B4E9" w:rsidR="002A7340" w:rsidRPr="00CD56BA" w:rsidRDefault="00311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8AB8C" w:rsidR="002A7340" w:rsidRPr="00CD56BA" w:rsidRDefault="00311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50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2C02E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06DA5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E583C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C80F6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D7FDF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8D382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1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3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B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B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C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F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6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6DA83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C7592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F2DAB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1E1C4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09020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5E960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7D2AB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9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7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7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E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5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6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9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03CE8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39FA2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9D65A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33588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F3CC4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2D9B2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56EF8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D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F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1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9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A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6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F0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BE78C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D7D3C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21BD9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D4FF5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7659C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01C54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0637B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E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A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3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1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1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B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5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68A01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9747D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8C738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9DB24" w:rsidR="009A6C64" w:rsidRPr="00730585" w:rsidRDefault="00311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8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87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C9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9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6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F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8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5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D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F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953" w:rsidRPr="00B537C7" w:rsidRDefault="00311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2B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9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