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2C0AB" w:rsidR="00C34772" w:rsidRPr="0026421F" w:rsidRDefault="00520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38E94" w:rsidR="00C34772" w:rsidRPr="00D339A1" w:rsidRDefault="00520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D5417" w:rsidR="002A7340" w:rsidRPr="00CD56BA" w:rsidRDefault="00520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E84AE" w:rsidR="002A7340" w:rsidRPr="00CD56BA" w:rsidRDefault="00520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32728" w:rsidR="002A7340" w:rsidRPr="00CD56BA" w:rsidRDefault="00520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34DA6" w:rsidR="002A7340" w:rsidRPr="00CD56BA" w:rsidRDefault="00520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7895C" w:rsidR="002A7340" w:rsidRPr="00CD56BA" w:rsidRDefault="00520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868ED" w:rsidR="002A7340" w:rsidRPr="00CD56BA" w:rsidRDefault="00520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9B533" w:rsidR="002A7340" w:rsidRPr="00CD56BA" w:rsidRDefault="00520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60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CBEE2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326A8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AD2D3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649BC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C1028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6EA1F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9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3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E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6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7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DBB15" w:rsidR="001835FB" w:rsidRPr="000307EE" w:rsidRDefault="005204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0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AB01B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4D831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14BF8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43FFC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20FE8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333BF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9EBED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3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6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C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7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9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4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C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D7DAE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F441A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FF74E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E36B7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D50B9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AC37F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CD53A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B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4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F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5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E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A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C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AF102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46B9F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31F30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2B37C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E4B73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35F83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BDB0E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C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1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0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C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1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3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F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70F06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3F5A4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15523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EAA95" w:rsidR="009A6C64" w:rsidRPr="00730585" w:rsidRDefault="00520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14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3A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E3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8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3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C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2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8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E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5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4F3" w:rsidRPr="00B537C7" w:rsidRDefault="00520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B3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4F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