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04B12" w:rsidR="00C34772" w:rsidRPr="0026421F" w:rsidRDefault="009D7E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E68A7" w:rsidR="00C34772" w:rsidRPr="00D339A1" w:rsidRDefault="009D7E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6EE3E" w:rsidR="002A7340" w:rsidRPr="00CD56BA" w:rsidRDefault="009D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3AE7A" w:rsidR="002A7340" w:rsidRPr="00CD56BA" w:rsidRDefault="009D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B9D95" w:rsidR="002A7340" w:rsidRPr="00CD56BA" w:rsidRDefault="009D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39084" w:rsidR="002A7340" w:rsidRPr="00CD56BA" w:rsidRDefault="009D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CFF20" w:rsidR="002A7340" w:rsidRPr="00CD56BA" w:rsidRDefault="009D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1D020" w:rsidR="002A7340" w:rsidRPr="00CD56BA" w:rsidRDefault="009D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B4A5D" w:rsidR="002A7340" w:rsidRPr="00CD56BA" w:rsidRDefault="009D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CD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C73A2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BA988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3911F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76091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24DF4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87198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D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CB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3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3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0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5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A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D4750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F458A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E4455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8B505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CE23F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5AC67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AE93B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5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B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0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5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0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3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2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0F31A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E08CE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A58B0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CAEE9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1E02B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3812B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D7BA2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A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4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9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E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1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F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C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1336C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9B76B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A78DE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8A2A2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D8508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F3FF3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0E4EF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E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E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B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3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5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4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B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046F8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DDAAA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5EF48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1CDC4" w:rsidR="009A6C64" w:rsidRPr="00730585" w:rsidRDefault="009D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5D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02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97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F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A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9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F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1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6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6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E80" w:rsidRPr="00B537C7" w:rsidRDefault="009D7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5A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E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