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1D343" w:rsidR="00C34772" w:rsidRPr="0026421F" w:rsidRDefault="00167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4C27" w:rsidR="00C34772" w:rsidRPr="00D339A1" w:rsidRDefault="00167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432FE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4AF80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92624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C42CA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3058D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921E7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46FAB" w:rsidR="002A7340" w:rsidRPr="00CD56BA" w:rsidRDefault="0016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2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314D9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8E3A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E594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CE9F6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39F1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0B25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9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F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5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8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B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6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D418B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E521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E0C52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10BB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DC4D5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5CF8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9691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8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F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B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A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4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6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3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1720A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73466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07D46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0FB0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E6D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374C2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7180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1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2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B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3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1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C3D77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4C4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18E74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FA19A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3AA5A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293BF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6F6EC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E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9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7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B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A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B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2ABD5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12D6E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32D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8E0C3" w:rsidR="009A6C64" w:rsidRPr="00730585" w:rsidRDefault="0016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7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0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3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8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7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3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F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F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B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0D9" w:rsidRPr="00B537C7" w:rsidRDefault="00167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B8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0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