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47350" w:rsidR="00C34772" w:rsidRPr="0026421F" w:rsidRDefault="00E63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77CC8" w:rsidR="00C34772" w:rsidRPr="00D339A1" w:rsidRDefault="00E63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81A60" w:rsidR="002A7340" w:rsidRPr="00CD56BA" w:rsidRDefault="00E6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D10C7" w:rsidR="002A7340" w:rsidRPr="00CD56BA" w:rsidRDefault="00E6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BD6D1" w:rsidR="002A7340" w:rsidRPr="00CD56BA" w:rsidRDefault="00E6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442AE" w:rsidR="002A7340" w:rsidRPr="00CD56BA" w:rsidRDefault="00E6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AC83A" w:rsidR="002A7340" w:rsidRPr="00CD56BA" w:rsidRDefault="00E6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4BFEC" w:rsidR="002A7340" w:rsidRPr="00CD56BA" w:rsidRDefault="00E6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93A00" w:rsidR="002A7340" w:rsidRPr="00CD56BA" w:rsidRDefault="00E6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89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539D6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16C44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928F5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2F3C4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B19DB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368B2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0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8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3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5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E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B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4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E2EA5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DC5FD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5A0ED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1BEBC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1D8BA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42B3C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675DF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0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1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B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F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4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B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4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DEC01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DC980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3871B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86DD9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28D0D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85CAC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D0CAB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3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7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2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A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A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8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B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0C62D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BC4BD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30958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59A11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8CF50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34BA6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049E7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F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7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A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4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6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9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0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E93F5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7FCD2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84133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FC10A" w:rsidR="009A6C64" w:rsidRPr="00730585" w:rsidRDefault="00E6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F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1B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DA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F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A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A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D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E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E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1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71D" w:rsidRPr="00B537C7" w:rsidRDefault="00E63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29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71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