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87AC4" w:rsidR="00C34772" w:rsidRPr="0026421F" w:rsidRDefault="00AA14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407FF" w:rsidR="00C34772" w:rsidRPr="00D339A1" w:rsidRDefault="00AA14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662A1" w:rsidR="002A7340" w:rsidRPr="00CD56BA" w:rsidRDefault="00AA1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4BE7F" w:rsidR="002A7340" w:rsidRPr="00CD56BA" w:rsidRDefault="00AA1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A1AB8" w:rsidR="002A7340" w:rsidRPr="00CD56BA" w:rsidRDefault="00AA1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49C80" w:rsidR="002A7340" w:rsidRPr="00CD56BA" w:rsidRDefault="00AA1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30B62" w:rsidR="002A7340" w:rsidRPr="00CD56BA" w:rsidRDefault="00AA1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6E427" w:rsidR="002A7340" w:rsidRPr="00CD56BA" w:rsidRDefault="00AA1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1AE75" w:rsidR="002A7340" w:rsidRPr="00CD56BA" w:rsidRDefault="00AA1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A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D7EAB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7478C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77E1F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8BD32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39FAB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12F9C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B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1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0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E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1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C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D04D2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4236A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E1E87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B7042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F3BA1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DA5E4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2326D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E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F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6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E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F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1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5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DC17A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F5664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34B91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F5828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D849F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2689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2C1FA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4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2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6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5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5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8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8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624A2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95112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1A39B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245FF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56EA9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FD0EF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302BE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8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8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E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4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3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F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D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520DC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005D6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B9234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586F" w:rsidR="009A6C64" w:rsidRPr="00730585" w:rsidRDefault="00AA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3A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A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3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EA9D2" w:rsidR="001835FB" w:rsidRPr="000307EE" w:rsidRDefault="00AA14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C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4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A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4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5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8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42E" w:rsidRPr="00B537C7" w:rsidRDefault="00AA1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91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42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