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B8C8F" w:rsidR="00C34772" w:rsidRPr="0026421F" w:rsidRDefault="00191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13B6E" w:rsidR="00C34772" w:rsidRPr="00D339A1" w:rsidRDefault="00191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3A973" w:rsidR="002A7340" w:rsidRPr="00CD56BA" w:rsidRDefault="0019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F5C0C" w:rsidR="002A7340" w:rsidRPr="00CD56BA" w:rsidRDefault="0019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583D2" w:rsidR="002A7340" w:rsidRPr="00CD56BA" w:rsidRDefault="0019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CA8EC" w:rsidR="002A7340" w:rsidRPr="00CD56BA" w:rsidRDefault="0019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3F0D6" w:rsidR="002A7340" w:rsidRPr="00CD56BA" w:rsidRDefault="0019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F7ED2" w:rsidR="002A7340" w:rsidRPr="00CD56BA" w:rsidRDefault="0019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46C08" w:rsidR="002A7340" w:rsidRPr="00CD56BA" w:rsidRDefault="00191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C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708F5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8667F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31F28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F896A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71B40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0F963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1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F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0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F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7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D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B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116AC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60744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D663A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B1090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7FE2E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5F7B8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BFB3F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F6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1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7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7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F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D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2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A57C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6DA82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1F433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64771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E3E1D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77FCF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6DA23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F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9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2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F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1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F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B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A5E1A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FC514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7D652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385B0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2DF18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7DD01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82D09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8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8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5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C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5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4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5216E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FFCCE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AA01E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F052C" w:rsidR="009A6C64" w:rsidRPr="00730585" w:rsidRDefault="00191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05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A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AD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0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2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D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6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9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2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D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877" w:rsidRPr="00B537C7" w:rsidRDefault="00191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4F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877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