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6E2ED" w:rsidR="00C34772" w:rsidRPr="0026421F" w:rsidRDefault="00E830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2381F" w:rsidR="00C34772" w:rsidRPr="00D339A1" w:rsidRDefault="00E830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C2827" w:rsidR="002A7340" w:rsidRPr="00CD56BA" w:rsidRDefault="00E8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85AD2" w:rsidR="002A7340" w:rsidRPr="00CD56BA" w:rsidRDefault="00E8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02B22" w:rsidR="002A7340" w:rsidRPr="00CD56BA" w:rsidRDefault="00E8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A678B" w:rsidR="002A7340" w:rsidRPr="00CD56BA" w:rsidRDefault="00E8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6FECC" w:rsidR="002A7340" w:rsidRPr="00CD56BA" w:rsidRDefault="00E8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CDBB9" w:rsidR="002A7340" w:rsidRPr="00CD56BA" w:rsidRDefault="00E8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40B93" w:rsidR="002A7340" w:rsidRPr="00CD56BA" w:rsidRDefault="00E830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C5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D04DD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38D59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E1C82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97A9F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BFE10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CA76E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B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0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2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8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1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E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0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C8EF9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3B033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87FEA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DFE60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53E6D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A2071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8A009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5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B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0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4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8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B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0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1137A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2763D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7FB08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2F6A2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AF2DD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CDB04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F6AF0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5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E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6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C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3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A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6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94DAF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E6B93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FAA5D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DC6D5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00DFC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9B567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53C2A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6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1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7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1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5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1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1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76A7F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1A890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7A000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9CD94" w:rsidR="009A6C64" w:rsidRPr="00730585" w:rsidRDefault="00E83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3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BE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75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D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C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2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0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6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D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E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0C1" w:rsidRPr="00B537C7" w:rsidRDefault="00E83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422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C1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