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2B3DC" w:rsidR="00C34772" w:rsidRPr="0026421F" w:rsidRDefault="000A6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50E07" w:rsidR="00C34772" w:rsidRPr="00D339A1" w:rsidRDefault="000A6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8C3A5" w:rsidR="002A7340" w:rsidRPr="00CD56BA" w:rsidRDefault="000A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5866F" w:rsidR="002A7340" w:rsidRPr="00CD56BA" w:rsidRDefault="000A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95CEA" w:rsidR="002A7340" w:rsidRPr="00CD56BA" w:rsidRDefault="000A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243C0" w:rsidR="002A7340" w:rsidRPr="00CD56BA" w:rsidRDefault="000A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B9249" w:rsidR="002A7340" w:rsidRPr="00CD56BA" w:rsidRDefault="000A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03FA1" w:rsidR="002A7340" w:rsidRPr="00CD56BA" w:rsidRDefault="000A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FEC38" w:rsidR="002A7340" w:rsidRPr="00CD56BA" w:rsidRDefault="000A6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A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8E826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2A9D2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AE2FC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36FDD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C85D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81B43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E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E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9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2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7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7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A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1D3B2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56F84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7BB79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25B91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2D931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E0E73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24B75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3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4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F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F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2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D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5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9D145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1A290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B6BAA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0120B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AA166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8CB8D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84C7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E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2C551" w:rsidR="001835FB" w:rsidRPr="000307EE" w:rsidRDefault="000A6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E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1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E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5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D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2230E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6602E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5A053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1330F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C5A08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A0203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8CE95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7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4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4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0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07B4F" w:rsidR="001835FB" w:rsidRPr="000307EE" w:rsidRDefault="000A6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C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9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9A333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C67AD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57101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21234" w:rsidR="009A6C64" w:rsidRPr="00730585" w:rsidRDefault="000A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3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3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D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6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2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D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1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9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5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2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566" w:rsidRPr="00B537C7" w:rsidRDefault="000A6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56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56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